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44" w:type="dxa"/>
        <w:tblInd w:w="-551" w:type="dxa"/>
        <w:tblLook w:val="04A0" w:firstRow="1" w:lastRow="0" w:firstColumn="1" w:lastColumn="0" w:noHBand="0" w:noVBand="1"/>
      </w:tblPr>
      <w:tblGrid>
        <w:gridCol w:w="2076"/>
        <w:gridCol w:w="5005"/>
        <w:gridCol w:w="2963"/>
      </w:tblGrid>
      <w:tr w:rsidR="00566780" w14:paraId="7E84C1B0" w14:textId="77777777" w:rsidTr="00F44898">
        <w:trPr>
          <w:trHeight w:val="386"/>
        </w:trPr>
        <w:tc>
          <w:tcPr>
            <w:tcW w:w="2076" w:type="dxa"/>
          </w:tcPr>
          <w:p w14:paraId="556B89EB" w14:textId="1030038A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0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05" w:type="dxa"/>
          </w:tcPr>
          <w:p w14:paraId="1996D071" w14:textId="54E0505B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EA5C5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963" w:type="dxa"/>
          </w:tcPr>
          <w:p w14:paraId="49C7513F" w14:textId="135118BE" w:rsidR="00566780" w:rsidRPr="0053261E" w:rsidRDefault="00566780" w:rsidP="00566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5C58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EA5C58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566780" w14:paraId="74B07183" w14:textId="77777777" w:rsidTr="00F44898">
        <w:trPr>
          <w:trHeight w:val="774"/>
        </w:trPr>
        <w:tc>
          <w:tcPr>
            <w:tcW w:w="7081" w:type="dxa"/>
            <w:gridSpan w:val="2"/>
          </w:tcPr>
          <w:p w14:paraId="46077B0B" w14:textId="77777777" w:rsidR="00566780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8082373" w14:textId="3CD79C01" w:rsidR="00566780" w:rsidRPr="000A5491" w:rsidRDefault="00D103E2" w:rsidP="0014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7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Дыхание растений.</w:t>
            </w:r>
          </w:p>
        </w:tc>
        <w:tc>
          <w:tcPr>
            <w:tcW w:w="2963" w:type="dxa"/>
          </w:tcPr>
          <w:p w14:paraId="5B44AD12" w14:textId="3809F24A" w:rsidR="00566780" w:rsidRDefault="00566780" w:rsidP="00566780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D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9F5D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9F5D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9797006" w14:textId="77777777" w:rsidR="00F44898" w:rsidRDefault="00F44898" w:rsidP="009D0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1AC553" w14:textId="4F34038F" w:rsidR="00D103E2" w:rsidRDefault="00D103E2" w:rsidP="009D0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EA5C58">
        <w:rPr>
          <w:rFonts w:ascii="Times New Roman" w:hAnsi="Times New Roman" w:cs="Times New Roman"/>
          <w:sz w:val="28"/>
          <w:szCs w:val="28"/>
        </w:rPr>
        <w:t>биология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C70D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7896E09E" w14:textId="77777777" w:rsidR="00F44898" w:rsidRDefault="00F44898" w:rsidP="009D0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10BF58" w14:textId="77777777" w:rsidR="00566780" w:rsidRDefault="00D103E2" w:rsidP="009D07F0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C17109" w14:textId="607E1FF2" w:rsidR="00566780" w:rsidRDefault="006273B1" w:rsidP="009D07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Вам уже известно, что человек дышит кислородом. При дыхании человек вдыхает кислород, а выдыхает углекислый газ. </w:t>
      </w:r>
    </w:p>
    <w:p w14:paraId="619C6BD7" w14:textId="57812A7E" w:rsidR="006273B1" w:rsidRDefault="006273B1" w:rsidP="009D07F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 w:rsidRPr="006273B1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Как выдумаете, чем дышат растения?</w:t>
      </w:r>
    </w:p>
    <w:p w14:paraId="11480D80" w14:textId="77777777" w:rsidR="00F44898" w:rsidRPr="006273B1" w:rsidRDefault="00F44898" w:rsidP="009D07F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</w:p>
    <w:p w14:paraId="151A1457" w14:textId="77777777" w:rsidR="0052112D" w:rsidRDefault="00D103E2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373BD4D4" w14:textId="143AA64B" w:rsidR="005E6CEE" w:rsidRDefault="006273B1" w:rsidP="006273B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Растение</w:t>
      </w:r>
      <w:r w:rsidRPr="006273B1">
        <w:rPr>
          <w:rFonts w:ascii="Times New Roman" w:hAnsi="Times New Roman" w:cs="Times New Roman"/>
          <w:sz w:val="28"/>
          <w:szCs w:val="28"/>
        </w:rPr>
        <w:t xml:space="preserve">, </w:t>
      </w:r>
      <w:r w:rsidRPr="006273B1">
        <w:rPr>
          <w:rFonts w:ascii="Times New Roman" w:hAnsi="Times New Roman" w:cs="Times New Roman"/>
          <w:noProof/>
          <w:sz w:val="28"/>
          <w:szCs w:val="28"/>
        </w:rPr>
        <w:t>как и любой живой организм, дышит.</w:t>
      </w:r>
      <w:r>
        <w:rPr>
          <w:noProof/>
        </w:rPr>
        <w:t xml:space="preserve"> </w:t>
      </w:r>
      <w:r w:rsidRPr="006273B1">
        <w:rPr>
          <w:rFonts w:ascii="Times New Roman" w:hAnsi="Times New Roman" w:cs="Times New Roman"/>
          <w:noProof/>
          <w:sz w:val="28"/>
          <w:szCs w:val="28"/>
        </w:rPr>
        <w:t xml:space="preserve">При дыхании оно поглащает кислород, а выделяет углекислый газ. При дыхании расходуется часть питательных оргинических веществ, за счёт чего происходит выделение углекислого газа, воды и тепла. В листьях растений происходит два процесса: дыхание и и питание. Эти процессы противоположны друг другу. </w:t>
      </w:r>
    </w:p>
    <w:p w14:paraId="290A46F7" w14:textId="77777777" w:rsidR="00F44898" w:rsidRDefault="00F44898" w:rsidP="006273B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527D8EEC" w14:textId="0A5142A8" w:rsidR="006273B1" w:rsidRDefault="006273B1" w:rsidP="00627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4E7F7" wp14:editId="0AC01764">
                <wp:simplePos x="0" y="0"/>
                <wp:positionH relativeFrom="column">
                  <wp:posOffset>2977515</wp:posOffset>
                </wp:positionH>
                <wp:positionV relativeFrom="paragraph">
                  <wp:posOffset>2134235</wp:posOffset>
                </wp:positionV>
                <wp:extent cx="2419350" cy="428625"/>
                <wp:effectExtent l="0" t="0" r="0" b="952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81C520" w14:textId="09913535" w:rsidR="006273B1" w:rsidRPr="006273B1" w:rsidRDefault="006273B1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6273B1">
                              <w:rPr>
                                <w:sz w:val="44"/>
                                <w:szCs w:val="44"/>
                              </w:rPr>
                              <w:t xml:space="preserve">      Питание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54E7F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4.45pt;margin-top:168.05pt;width:190.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" fillcolor="white [3201]" stroked="f" strokeweight=".5pt">
                <v:textbox>
                  <w:txbxContent>
                    <w:p w14:paraId="6381C520" w14:textId="09913535" w:rsidR="006273B1" w:rsidRPr="006273B1" w:rsidRDefault="006273B1">
                      <w:pPr>
                        <w:rPr>
                          <w:sz w:val="44"/>
                          <w:szCs w:val="44"/>
                        </w:rPr>
                      </w:pPr>
                      <w:r w:rsidRPr="006273B1">
                        <w:rPr>
                          <w:sz w:val="44"/>
                          <w:szCs w:val="44"/>
                        </w:rPr>
                        <w:t xml:space="preserve">      Питание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445178F" wp14:editId="49A5B1C6">
            <wp:extent cx="4286250" cy="2895600"/>
            <wp:effectExtent l="0" t="0" r="0" b="0"/>
            <wp:docPr id="1" name="Рисунок 1" descr="Схема дыхания растений. Срочно!! - Школьные Знания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дыхания растений. Срочно!! - Школьные Знания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6E119" w14:textId="77777777" w:rsidR="00F44898" w:rsidRPr="006273B1" w:rsidRDefault="00F44898" w:rsidP="00627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777ABD" w14:textId="6DCB2C1E" w:rsidR="00D103E2" w:rsidRDefault="00D103E2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52112D">
        <w:rPr>
          <w:rFonts w:ascii="Times New Roman" w:hAnsi="Times New Roman" w:cs="Times New Roman"/>
          <w:sz w:val="28"/>
          <w:szCs w:val="28"/>
        </w:rPr>
        <w:t>биологии</w:t>
      </w:r>
      <w:r>
        <w:rPr>
          <w:rFonts w:ascii="Times New Roman" w:hAnsi="Times New Roman" w:cs="Times New Roman"/>
          <w:sz w:val="28"/>
          <w:szCs w:val="28"/>
        </w:rPr>
        <w:t xml:space="preserve"> на стр.</w:t>
      </w:r>
      <w:r w:rsidR="006273B1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-</w:t>
      </w:r>
      <w:r w:rsidR="006273B1">
        <w:rPr>
          <w:rFonts w:ascii="Times New Roman" w:hAnsi="Times New Roman" w:cs="Times New Roman"/>
          <w:sz w:val="28"/>
          <w:szCs w:val="28"/>
        </w:rPr>
        <w:t>6</w:t>
      </w:r>
      <w:r w:rsidR="00E074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</w:t>
      </w:r>
      <w:r w:rsidR="0052112D">
        <w:rPr>
          <w:rFonts w:ascii="Times New Roman" w:hAnsi="Times New Roman" w:cs="Times New Roman"/>
          <w:sz w:val="28"/>
          <w:szCs w:val="28"/>
        </w:rPr>
        <w:t xml:space="preserve">, обратите внимание на </w:t>
      </w:r>
      <w:r w:rsidR="00F44898">
        <w:rPr>
          <w:rFonts w:ascii="Times New Roman" w:hAnsi="Times New Roman" w:cs="Times New Roman"/>
          <w:sz w:val="28"/>
          <w:szCs w:val="28"/>
        </w:rPr>
        <w:t>опыт и на рисунок 41, где изображен опыт, демонстрирующий дыхание растений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5211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AC9A39" w14:textId="77777777" w:rsidR="00D103E2" w:rsidRDefault="00D103E2" w:rsidP="009D07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A55651" w14:textId="77777777" w:rsidR="00D103E2" w:rsidRDefault="00D103E2" w:rsidP="009D0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04ED6AEC" w14:textId="18F0B1B0" w:rsidR="00D103E2" w:rsidRDefault="00D103E2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</w:t>
      </w:r>
      <w:r w:rsidR="009D07F0">
        <w:rPr>
          <w:rFonts w:ascii="Times New Roman" w:hAnsi="Times New Roman" w:cs="Times New Roman"/>
          <w:sz w:val="28"/>
          <w:szCs w:val="28"/>
        </w:rPr>
        <w:t>ы на с.</w:t>
      </w:r>
      <w:r w:rsidR="00F44898">
        <w:rPr>
          <w:rFonts w:ascii="Times New Roman" w:hAnsi="Times New Roman" w:cs="Times New Roman"/>
          <w:sz w:val="28"/>
          <w:szCs w:val="28"/>
        </w:rPr>
        <w:t>6</w:t>
      </w:r>
      <w:r w:rsidR="009D07F0">
        <w:rPr>
          <w:rFonts w:ascii="Times New Roman" w:hAnsi="Times New Roman" w:cs="Times New Roman"/>
          <w:sz w:val="28"/>
          <w:szCs w:val="28"/>
        </w:rPr>
        <w:t>7</w:t>
      </w:r>
      <w:r w:rsidR="00F44898">
        <w:rPr>
          <w:rFonts w:ascii="Times New Roman" w:hAnsi="Times New Roman" w:cs="Times New Roman"/>
          <w:sz w:val="28"/>
          <w:szCs w:val="28"/>
        </w:rPr>
        <w:t xml:space="preserve"> -68</w:t>
      </w:r>
      <w:r w:rsidR="009D07F0">
        <w:rPr>
          <w:rFonts w:ascii="Times New Roman" w:hAnsi="Times New Roman" w:cs="Times New Roman"/>
          <w:sz w:val="28"/>
          <w:szCs w:val="28"/>
        </w:rPr>
        <w:t>.</w:t>
      </w:r>
    </w:p>
    <w:p w14:paraId="24DDC37C" w14:textId="77777777" w:rsidR="009D07F0" w:rsidRDefault="009D07F0" w:rsidP="009D0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D6C18" w14:textId="064E0603" w:rsidR="00A33CC6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7F0">
        <w:rPr>
          <w:rFonts w:ascii="Times New Roman" w:hAnsi="Times New Roman" w:cs="Times New Roman"/>
          <w:b/>
          <w:bCs/>
          <w:sz w:val="28"/>
          <w:szCs w:val="28"/>
        </w:rPr>
        <w:t>6.Урок окончен. Спасибо.</w:t>
      </w:r>
    </w:p>
    <w:p w14:paraId="7A495AC8" w14:textId="77777777" w:rsidR="00F44898" w:rsidRDefault="00F44898" w:rsidP="00D103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169" w:type="dxa"/>
        <w:tblLook w:val="04A0" w:firstRow="1" w:lastRow="0" w:firstColumn="1" w:lastColumn="0" w:noHBand="0" w:noVBand="1"/>
      </w:tblPr>
      <w:tblGrid>
        <w:gridCol w:w="1792"/>
        <w:gridCol w:w="4321"/>
        <w:gridCol w:w="3056"/>
      </w:tblGrid>
      <w:tr w:rsidR="00A33CC6" w14:paraId="45CF990F" w14:textId="77777777" w:rsidTr="00F44898">
        <w:trPr>
          <w:trHeight w:val="699"/>
        </w:trPr>
        <w:tc>
          <w:tcPr>
            <w:tcW w:w="1792" w:type="dxa"/>
          </w:tcPr>
          <w:p w14:paraId="42CC39CA" w14:textId="77777777" w:rsidR="00F44898" w:rsidRDefault="00F44898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CB719" w14:textId="29ABE711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07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0" w:type="dxa"/>
          </w:tcPr>
          <w:p w14:paraId="72B9411A" w14:textId="7C07DCEB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5E6CE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056" w:type="dxa"/>
          </w:tcPr>
          <w:p w14:paraId="48036893" w14:textId="268FDD6E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6CEE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5E6CEE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A33CC6" w14:paraId="2AFFB49D" w14:textId="77777777" w:rsidTr="00F44898">
        <w:trPr>
          <w:trHeight w:val="575"/>
        </w:trPr>
        <w:tc>
          <w:tcPr>
            <w:tcW w:w="6113" w:type="dxa"/>
            <w:gridSpan w:val="2"/>
          </w:tcPr>
          <w:p w14:paraId="65ABDC2B" w14:textId="7C4E1ED0" w:rsidR="00A33CC6" w:rsidRPr="008D19A0" w:rsidRDefault="00A33CC6" w:rsidP="00422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="009D07F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448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F44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истопад и его значение.</w:t>
            </w:r>
          </w:p>
        </w:tc>
        <w:tc>
          <w:tcPr>
            <w:tcW w:w="3056" w:type="dxa"/>
          </w:tcPr>
          <w:p w14:paraId="0D2A4E04" w14:textId="684C53E9" w:rsidR="00A33CC6" w:rsidRDefault="00A33CC6" w:rsidP="00141BF4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D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9F5D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9F5D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49EF872" w14:textId="77777777" w:rsidR="00A36462" w:rsidRDefault="00A36462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164F38" w14:textId="77777777" w:rsidR="00A36462" w:rsidRDefault="00A36462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50CDF0" w14:textId="11AE2035" w:rsidR="00A33CC6" w:rsidRDefault="00A33CC6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5E6CEE">
        <w:rPr>
          <w:rFonts w:ascii="Times New Roman" w:hAnsi="Times New Roman" w:cs="Times New Roman"/>
          <w:sz w:val="28"/>
          <w:szCs w:val="28"/>
        </w:rPr>
        <w:t>биология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D07F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421BBC74" w14:textId="77777777" w:rsidR="00582B42" w:rsidRDefault="00582B42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F94A1A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EACEB4" w14:textId="33F071D7" w:rsidR="005E6CEE" w:rsidRDefault="00F44898" w:rsidP="009D07F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Осенью у большинства растений на территории нашей страны листья изменяют окраску. Они становятся красными, жёлтыми, лиловыми, бурыми, а затем опадают. </w:t>
      </w:r>
    </w:p>
    <w:p w14:paraId="2A4C1581" w14:textId="702487F8" w:rsidR="00F44898" w:rsidRPr="00A36462" w:rsidRDefault="00F44898" w:rsidP="009D07F0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 w:rsidRPr="00A36462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 xml:space="preserve">Как выдумаете, почему лист перестаёт быть </w:t>
      </w:r>
      <w:r w:rsidR="00A36462" w:rsidRPr="00A36462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зеленым? Почему он опадает?</w:t>
      </w:r>
    </w:p>
    <w:p w14:paraId="2983A1E1" w14:textId="77777777" w:rsidR="00A36462" w:rsidRDefault="00A36462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A366C9" w14:textId="44812560" w:rsidR="00F45C70" w:rsidRDefault="00A33CC6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3FCC8CA9" w14:textId="29D7B70D" w:rsidR="00744E14" w:rsidRDefault="00A36462" w:rsidP="00744E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Листопад защищает растение от неблагоприятных условий жизни. Такими неблагоприятными условиями являются сильна жара, холод, накопление вредных веществ в растении. </w:t>
      </w:r>
    </w:p>
    <w:p w14:paraId="2B822C80" w14:textId="1FEDCA38" w:rsidR="00744E14" w:rsidRDefault="00A36462" w:rsidP="001B360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b/>
          <w:bCs/>
          <w:noProof/>
          <w:color w:val="000000"/>
          <w:sz w:val="28"/>
          <w:shd w:val="clear" w:color="auto" w:fill="FFFFFF"/>
        </w:rPr>
        <w:drawing>
          <wp:inline distT="0" distB="0" distL="0" distR="0" wp14:anchorId="045458FE" wp14:editId="309B97CF">
            <wp:extent cx="2616615" cy="19716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9" cy="1977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     </w:t>
      </w:r>
      <w:r>
        <w:rPr>
          <w:noProof/>
        </w:rPr>
        <w:drawing>
          <wp:inline distT="0" distB="0" distL="0" distR="0" wp14:anchorId="00737A59" wp14:editId="49C1BEC6">
            <wp:extent cx="2838450" cy="2009775"/>
            <wp:effectExtent l="0" t="0" r="0" b="9525"/>
            <wp:docPr id="3" name="Рисунок 3" descr="Листопад, его значени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истопад, его значение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4BB82" w14:textId="11711966" w:rsidR="00582B42" w:rsidRDefault="00744E14" w:rsidP="00582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82B42"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 w:rsidR="00582B4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82B42">
        <w:rPr>
          <w:rFonts w:ascii="Times New Roman" w:hAnsi="Times New Roman" w:cs="Times New Roman"/>
          <w:sz w:val="28"/>
          <w:szCs w:val="28"/>
        </w:rPr>
        <w:t>откройте учебник биологии на стр.</w:t>
      </w:r>
      <w:r w:rsidR="00A36462">
        <w:rPr>
          <w:rFonts w:ascii="Times New Roman" w:hAnsi="Times New Roman" w:cs="Times New Roman"/>
          <w:sz w:val="28"/>
          <w:szCs w:val="28"/>
        </w:rPr>
        <w:t>68</w:t>
      </w:r>
      <w:r w:rsidR="00582B42">
        <w:rPr>
          <w:rFonts w:ascii="Times New Roman" w:hAnsi="Times New Roman" w:cs="Times New Roman"/>
          <w:sz w:val="28"/>
          <w:szCs w:val="28"/>
        </w:rPr>
        <w:t>-</w:t>
      </w:r>
      <w:r w:rsidR="00A36462">
        <w:rPr>
          <w:rFonts w:ascii="Times New Roman" w:hAnsi="Times New Roman" w:cs="Times New Roman"/>
          <w:sz w:val="28"/>
          <w:szCs w:val="28"/>
        </w:rPr>
        <w:t>70</w:t>
      </w:r>
      <w:r w:rsidR="00582B42">
        <w:rPr>
          <w:rFonts w:ascii="Times New Roman" w:hAnsi="Times New Roman" w:cs="Times New Roman"/>
          <w:sz w:val="28"/>
          <w:szCs w:val="28"/>
        </w:rPr>
        <w:t xml:space="preserve"> и прочитайте параграф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2B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A22F9" w14:textId="77777777" w:rsidR="00744E14" w:rsidRDefault="00744E14" w:rsidP="00582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4209F" w14:textId="136D7F06" w:rsidR="00A33CC6" w:rsidRDefault="00A33CC6" w:rsidP="00A33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72346E91" w14:textId="5D28BA9C" w:rsidR="00A33CC6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3B095BD7" w14:textId="7351E861" w:rsidR="00744E14" w:rsidRDefault="00A36462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4"/>
          <w:shd w:val="clear" w:color="auto" w:fill="FFFFFF"/>
        </w:rPr>
        <w:t>Что такое листопад?</w:t>
      </w:r>
    </w:p>
    <w:p w14:paraId="284CD69D" w14:textId="17008458" w:rsidR="00A36462" w:rsidRPr="00744E14" w:rsidRDefault="00A36462" w:rsidP="00744E1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4"/>
          <w:shd w:val="clear" w:color="auto" w:fill="FFFFFF"/>
        </w:rPr>
        <w:t>Какое значение имеет листопад для растений?</w:t>
      </w:r>
    </w:p>
    <w:p w14:paraId="7E8BD19A" w14:textId="77777777" w:rsidR="00744E14" w:rsidRDefault="00744E14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67161D" w14:textId="7EF44351" w:rsidR="00F45C70" w:rsidRDefault="00F45C70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C7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BC0B77">
        <w:rPr>
          <w:rFonts w:ascii="Times New Roman" w:hAnsi="Times New Roman" w:cs="Times New Roman"/>
          <w:b/>
          <w:sz w:val="28"/>
          <w:szCs w:val="28"/>
        </w:rPr>
        <w:t xml:space="preserve">Задание. </w:t>
      </w:r>
    </w:p>
    <w:p w14:paraId="2B4E49A1" w14:textId="756B7EF3" w:rsidR="00BC0B77" w:rsidRPr="00F45C70" w:rsidRDefault="00BC0B77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6C9F1B" w14:textId="49BAAA44" w:rsidR="00744E14" w:rsidRDefault="00BC0B77" w:rsidP="00F45C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Выполнить рисунок на тему «Листопад», но котором изобразить различные лиственные и хвойные растения.</w:t>
      </w:r>
    </w:p>
    <w:p w14:paraId="1922D2FD" w14:textId="77777777" w:rsidR="00BC0B77" w:rsidRPr="00BC0B77" w:rsidRDefault="00BC0B77" w:rsidP="00F45C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0095AD5" w14:textId="2D022883" w:rsidR="00A33CC6" w:rsidRPr="003D165A" w:rsidRDefault="0072667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BE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33CC6" w:rsidRPr="00422BE1">
        <w:rPr>
          <w:rFonts w:ascii="Times New Roman" w:hAnsi="Times New Roman" w:cs="Times New Roman"/>
          <w:b/>
          <w:bCs/>
          <w:sz w:val="28"/>
          <w:szCs w:val="28"/>
        </w:rPr>
        <w:t>.Урок окончен. Спасибо.</w:t>
      </w:r>
    </w:p>
    <w:sectPr w:rsidR="00A33CC6" w:rsidRPr="003D165A" w:rsidSect="00F44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218EF"/>
    <w:multiLevelType w:val="hybridMultilevel"/>
    <w:tmpl w:val="82884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F7D36"/>
    <w:multiLevelType w:val="hybridMultilevel"/>
    <w:tmpl w:val="7878F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0568A8"/>
    <w:rsid w:val="000A5491"/>
    <w:rsid w:val="001B360F"/>
    <w:rsid w:val="001F58FC"/>
    <w:rsid w:val="00422BE1"/>
    <w:rsid w:val="0052112D"/>
    <w:rsid w:val="00566780"/>
    <w:rsid w:val="00582B42"/>
    <w:rsid w:val="005E6CEE"/>
    <w:rsid w:val="006273B1"/>
    <w:rsid w:val="00726676"/>
    <w:rsid w:val="00744E14"/>
    <w:rsid w:val="009D07F0"/>
    <w:rsid w:val="009F5D8C"/>
    <w:rsid w:val="00A33CC6"/>
    <w:rsid w:val="00A36462"/>
    <w:rsid w:val="00AC70DA"/>
    <w:rsid w:val="00BC0B77"/>
    <w:rsid w:val="00CF5C88"/>
    <w:rsid w:val="00D103E2"/>
    <w:rsid w:val="00D47AD3"/>
    <w:rsid w:val="00E074F8"/>
    <w:rsid w:val="00EA5C58"/>
    <w:rsid w:val="00F44898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3F72"/>
  <w15:docId w15:val="{0FC33BF5-45C6-404F-922E-B14279D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vsevolod_berdnikov@dnevnik.ru</cp:lastModifiedBy>
  <cp:revision>2</cp:revision>
  <dcterms:created xsi:type="dcterms:W3CDTF">2021-11-17T10:08:00Z</dcterms:created>
  <dcterms:modified xsi:type="dcterms:W3CDTF">2021-11-17T10:08:00Z</dcterms:modified>
</cp:coreProperties>
</file>